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057F" w14:textId="47E57643" w:rsidR="002C68CE" w:rsidRDefault="002C68CE" w:rsidP="002C68CE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11a do Standardów ochrony małoletnich</w:t>
      </w:r>
    </w:p>
    <w:p w14:paraId="3075C304" w14:textId="77777777" w:rsidR="002C68CE" w:rsidRDefault="002C68CE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</w:p>
    <w:p w14:paraId="40CB2B2F" w14:textId="37C73ABA" w:rsidR="00BA3BB8" w:rsidRPr="00BA3BB8" w:rsidRDefault="003C1421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Świętochłowice</w:t>
      </w:r>
      <w:r w:rsidR="00ED4A4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dnia </w:t>
      </w:r>
      <w:r w:rsidR="00A35017">
        <w:rPr>
          <w:rFonts w:ascii="Times New Roman" w:hAnsi="Times New Roman" w:cs="Times New Roman"/>
          <w:b/>
          <w:color w:val="000000"/>
          <w:sz w:val="22"/>
          <w:szCs w:val="22"/>
        </w:rPr>
        <w:t>………………</w:t>
      </w:r>
    </w:p>
    <w:p w14:paraId="53921BE3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B50DAC" w14:textId="77777777" w:rsidR="00BA3BB8" w:rsidRPr="00BA3BB8" w:rsidRDefault="00000000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Content>
          <w:r w:rsidR="00BA3BB8"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="00BA3BB8"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14:paraId="71DA57B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14:paraId="3F584DF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510CBD" w14:textId="23AB3871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14:paraId="0662A979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0C2F59" w14:textId="0EEB455F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14:paraId="78811922" w14:textId="77777777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14:paraId="0BAE2936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0390994" w14:textId="57AB8BD6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rozpowszechnianie mojego wizerunku (w postaci zdjęć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 Ewangelicko – Augsburską</w:t>
      </w:r>
      <w:r w:rsidR="001C2C6C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="00A35017" w:rsidRPr="00A35017">
        <w:rPr>
          <w:rFonts w:ascii="Times New Roman" w:hAnsi="Times New Roman" w:cs="Times New Roman"/>
          <w:sz w:val="22"/>
          <w:szCs w:val="22"/>
          <w:highlight w:val="white"/>
        </w:rPr>
        <w:t xml:space="preserve">w </w:t>
      </w:r>
      <w:r w:rsidR="003C1421">
        <w:rPr>
          <w:rFonts w:ascii="Times New Roman" w:hAnsi="Times New Roman" w:cs="Times New Roman"/>
          <w:sz w:val="22"/>
          <w:szCs w:val="22"/>
          <w:highlight w:val="white"/>
        </w:rPr>
        <w:t>Świętochłowicach, Pl. Ks. L. Raabe 1, 41-600 Świętochłowice</w:t>
      </w:r>
      <w:r w:rsidR="00A35017" w:rsidRPr="00A35017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 w:rsidR="00ED4A45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 w:rsidR="00ED4A45"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>) przetwarzanie danych osobowych w postaci mojego wizerunku utrwalonego na ww. zdjęciach</w:t>
      </w:r>
      <w:r w:rsidR="00ED4A45"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 w:rsidR="00ED4A45"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9F09AC">
        <w:rPr>
          <w:rFonts w:ascii="Times New Roman" w:hAnsi="Times New Roman" w:cs="Times New Roman"/>
          <w:sz w:val="22"/>
          <w:szCs w:val="22"/>
        </w:rPr>
        <w:t>(w tym na stronie internetowej pod adresem</w:t>
      </w:r>
      <w:r w:rsidR="00B75421">
        <w:rPr>
          <w:rFonts w:ascii="Times New Roman" w:hAnsi="Times New Roman" w:cs="Times New Roman"/>
          <w:sz w:val="22"/>
          <w:szCs w:val="22"/>
        </w:rPr>
        <w:t xml:space="preserve"> https://</w:t>
      </w:r>
      <w:r w:rsidR="0097431F">
        <w:rPr>
          <w:rFonts w:ascii="Times New Roman" w:hAnsi="Times New Roman" w:cs="Times New Roman"/>
          <w:sz w:val="22"/>
          <w:szCs w:val="22"/>
        </w:rPr>
        <w:t>swietochlowice</w:t>
      </w:r>
      <w:r w:rsidR="00B75421">
        <w:rPr>
          <w:rFonts w:ascii="Times New Roman" w:hAnsi="Times New Roman" w:cs="Times New Roman"/>
          <w:sz w:val="22"/>
          <w:szCs w:val="22"/>
        </w:rPr>
        <w:t xml:space="preserve">.luteranie.pl </w:t>
      </w:r>
      <w:r w:rsidRPr="00BA3BB8">
        <w:rPr>
          <w:rFonts w:ascii="Times New Roman" w:hAnsi="Times New Roman" w:cs="Times New Roman"/>
          <w:sz w:val="22"/>
          <w:szCs w:val="22"/>
        </w:rPr>
        <w:t xml:space="preserve">oraz w mediach społecznościowych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="00B75421">
        <w:rPr>
          <w:rFonts w:ascii="Times New Roman" w:hAnsi="Times New Roman" w:cs="Times New Roman"/>
          <w:sz w:val="22"/>
          <w:szCs w:val="22"/>
        </w:rPr>
        <w:t xml:space="preserve"> </w:t>
      </w:r>
      <w:r w:rsidR="000C1767" w:rsidRPr="000C1767">
        <w:rPr>
          <w:rFonts w:ascii="Times New Roman" w:hAnsi="Times New Roman" w:cs="Times New Roman"/>
          <w:sz w:val="22"/>
          <w:szCs w:val="22"/>
        </w:rPr>
        <w:t>Facebook, YouTube), jak również w innych materiałach informacyjnych - w formie wydruków</w:t>
      </w:r>
    </w:p>
    <w:p w14:paraId="0977266F" w14:textId="3D0629DF" w:rsidR="00BA3BB8" w:rsidRPr="00BA3BB8" w:rsidRDefault="00BA3BB8" w:rsidP="00B754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14:paraId="0D519510" w14:textId="73364230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</w:t>
      </w:r>
      <w:r w:rsidR="00ED4A45" w:rsidRPr="00ED4A4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14:paraId="0DD04EAC" w14:textId="2F480989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moich danych</w:t>
      </w:r>
      <w:r w:rsidR="00ED4A45"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 w:rsidR="00ED4A45"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 się z klauzulą informacyjną załączoną do niniejszego oświadczenia.</w:t>
      </w:r>
    </w:p>
    <w:p w14:paraId="0B66D762" w14:textId="77777777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3BB8" w:rsidRPr="00BA3BB8" w14:paraId="66E35A10" w14:textId="77777777" w:rsidTr="00596C41">
        <w:tc>
          <w:tcPr>
            <w:tcW w:w="4531" w:type="dxa"/>
          </w:tcPr>
          <w:p w14:paraId="77F84BE5" w14:textId="77777777" w:rsidR="00ED4A45" w:rsidRPr="00BA3BB8" w:rsidRDefault="00ED4A45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F6396" w14:textId="77777777" w:rsidR="00BA3BB8" w:rsidRDefault="00ED4A45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0361753D" w14:textId="1D4957BD" w:rsidR="000B1632" w:rsidRPr="00BA3BB8" w:rsidRDefault="000B163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Małoletniego</w:t>
            </w:r>
          </w:p>
        </w:tc>
        <w:tc>
          <w:tcPr>
            <w:tcW w:w="4531" w:type="dxa"/>
          </w:tcPr>
          <w:p w14:paraId="4CDB6633" w14:textId="77777777" w:rsidR="00BA3BB8" w:rsidRPr="00BA3BB8" w:rsidRDefault="00BA3BB8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14B1B7" w14:textId="77777777" w:rsidR="00BA3BB8" w:rsidRDefault="00BA3BB8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17EC7F7B" w14:textId="5EE7734B" w:rsidR="000B1632" w:rsidRPr="00BA3BB8" w:rsidRDefault="000B163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Rodzica / Opiekuna prawnego</w:t>
            </w:r>
          </w:p>
        </w:tc>
      </w:tr>
    </w:tbl>
    <w:p w14:paraId="16BC4B2F" w14:textId="1F861E3F" w:rsidR="00ED4A45" w:rsidRPr="002C68CE" w:rsidRDefault="00ED4A45" w:rsidP="002C68CE">
      <w:pPr>
        <w:spacing w:line="360" w:lineRule="auto"/>
        <w:rPr>
          <w:rFonts w:ascii="Times New Roman" w:eastAsia="Calibri" w:hAnsi="Times New Roman"/>
          <w:b/>
          <w:bCs/>
        </w:rPr>
      </w:pPr>
    </w:p>
    <w:p w14:paraId="7593D0FE" w14:textId="77777777" w:rsidR="000C1767" w:rsidRDefault="000C1767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323FDEEE" w14:textId="77777777" w:rsidR="000C1767" w:rsidRDefault="000C1767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1DB4B9DA" w14:textId="42C59DB4" w:rsidR="00BA3BB8" w:rsidRDefault="00BA3BB8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lastRenderedPageBreak/>
        <w:t>KLAUZULA INFORMACYJNA</w:t>
      </w:r>
    </w:p>
    <w:p w14:paraId="64C0B446" w14:textId="77777777" w:rsidR="000E518B" w:rsidRPr="00BA3BB8" w:rsidRDefault="000E518B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394A8FC7" w14:textId="77777777" w:rsidR="00BA3BB8" w:rsidRPr="00BA3BB8" w:rsidRDefault="00BA3BB8" w:rsidP="00ED4A4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14:paraId="0B988A18" w14:textId="77777777" w:rsidR="003C1421" w:rsidRDefault="00BA3BB8" w:rsidP="003C142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 w:rsidR="00C82FF1">
        <w:rPr>
          <w:rFonts w:ascii="Times New Roman" w:eastAsia="Calibri" w:hAnsi="Times New Roman"/>
        </w:rPr>
        <w:t xml:space="preserve">Parafia </w:t>
      </w:r>
      <w:r w:rsidR="00C82FF1">
        <w:rPr>
          <w:rFonts w:ascii="Times New Roman" w:hAnsi="Times New Roman"/>
          <w:highlight w:val="white"/>
        </w:rPr>
        <w:t xml:space="preserve">Ewangelicko – Augsburska </w:t>
      </w:r>
      <w:r w:rsidR="00C82FF1" w:rsidRPr="00A35017">
        <w:rPr>
          <w:rFonts w:ascii="Times New Roman" w:hAnsi="Times New Roman"/>
          <w:highlight w:val="white"/>
        </w:rPr>
        <w:t xml:space="preserve">w </w:t>
      </w:r>
      <w:r w:rsidR="003C1421">
        <w:rPr>
          <w:rFonts w:ascii="Times New Roman" w:hAnsi="Times New Roman"/>
          <w:highlight w:val="white"/>
        </w:rPr>
        <w:t>Świętochłowicach, Pl. Ks. L. Raabe 1, 41-600 Świętochłowice</w:t>
      </w:r>
      <w:r w:rsidR="003C1421" w:rsidRPr="003C1421">
        <w:rPr>
          <w:rFonts w:ascii="Times New Roman" w:eastAsia="Calibri" w:hAnsi="Times New Roman"/>
        </w:rPr>
        <w:t xml:space="preserve"> </w:t>
      </w:r>
    </w:p>
    <w:p w14:paraId="0DC5FAB5" w14:textId="75F68412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14:paraId="5266679F" w14:textId="60779948" w:rsidR="003C1421" w:rsidRDefault="00BA3BB8" w:rsidP="003E390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3C1421">
        <w:rPr>
          <w:rFonts w:ascii="Times New Roman" w:eastAsia="Calibri" w:hAnsi="Times New Roman"/>
        </w:rPr>
        <w:t>pocztą tradycyjną na adres</w:t>
      </w:r>
      <w:r w:rsidR="00A35017" w:rsidRPr="003C1421">
        <w:rPr>
          <w:rFonts w:ascii="Times New Roman" w:eastAsia="Calibri" w:hAnsi="Times New Roman"/>
        </w:rPr>
        <w:t xml:space="preserve">: </w:t>
      </w:r>
      <w:r w:rsidR="003C1421">
        <w:rPr>
          <w:rFonts w:ascii="Times New Roman" w:hAnsi="Times New Roman"/>
          <w:highlight w:val="white"/>
        </w:rPr>
        <w:t xml:space="preserve">Parafia Ewangelicko – Augsburska </w:t>
      </w:r>
      <w:r w:rsidR="003C1421" w:rsidRPr="00A35017">
        <w:rPr>
          <w:rFonts w:ascii="Times New Roman" w:hAnsi="Times New Roman"/>
          <w:highlight w:val="white"/>
        </w:rPr>
        <w:t xml:space="preserve">w </w:t>
      </w:r>
      <w:r w:rsidR="003C1421">
        <w:rPr>
          <w:rFonts w:ascii="Times New Roman" w:hAnsi="Times New Roman"/>
          <w:highlight w:val="white"/>
        </w:rPr>
        <w:t>Świętochłowicach, Pl. Ks. L. Raabe 1, 41-600 Świętochłowice</w:t>
      </w:r>
      <w:r w:rsidR="003C1421" w:rsidRPr="003C1421">
        <w:rPr>
          <w:rFonts w:ascii="Times New Roman" w:eastAsia="Calibri" w:hAnsi="Times New Roman"/>
        </w:rPr>
        <w:t xml:space="preserve"> </w:t>
      </w:r>
    </w:p>
    <w:p w14:paraId="7C7A85E1" w14:textId="124C4A36" w:rsidR="00BA3BB8" w:rsidRPr="003C1421" w:rsidRDefault="00BA3BB8" w:rsidP="003E390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3C1421">
        <w:rPr>
          <w:rFonts w:ascii="Times New Roman" w:eastAsia="Calibri" w:hAnsi="Times New Roman"/>
        </w:rPr>
        <w:t>pocztą elektroniczną na adres e-mail:</w:t>
      </w:r>
      <w:r w:rsidR="00A35017" w:rsidRPr="003C1421">
        <w:rPr>
          <w:rFonts w:ascii="Times New Roman" w:eastAsia="Calibri" w:hAnsi="Times New Roman"/>
        </w:rPr>
        <w:t xml:space="preserve"> </w:t>
      </w:r>
      <w:r w:rsidR="003C1421">
        <w:rPr>
          <w:rFonts w:ascii="Times New Roman" w:eastAsia="Calibri" w:hAnsi="Times New Roman"/>
        </w:rPr>
        <w:t>swietochlowice</w:t>
      </w:r>
      <w:r w:rsidR="00A35017" w:rsidRPr="003C1421">
        <w:rPr>
          <w:rFonts w:ascii="Times New Roman" w:eastAsia="Calibri" w:hAnsi="Times New Roman"/>
        </w:rPr>
        <w:t>@luteranie.pl</w:t>
      </w:r>
      <w:r w:rsidRPr="003C1421">
        <w:rPr>
          <w:rFonts w:ascii="Times New Roman" w:eastAsia="Calibri" w:hAnsi="Times New Roman"/>
        </w:rPr>
        <w:t xml:space="preserve"> </w:t>
      </w:r>
    </w:p>
    <w:p w14:paraId="5344337D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14:paraId="7A7832CD" w14:textId="63F46459" w:rsidR="00BA3BB8" w:rsidRPr="00BA3BB8" w:rsidRDefault="005F1FF6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</w:t>
      </w:r>
      <w:r w:rsidR="00BA3BB8" w:rsidRPr="00BA3BB8">
        <w:rPr>
          <w:rFonts w:ascii="Times New Roman" w:eastAsia="Calibri" w:hAnsi="Times New Roman"/>
          <w:iCs/>
        </w:rPr>
        <w:t>nformacyjnych</w:t>
      </w:r>
      <w:r>
        <w:rPr>
          <w:rFonts w:ascii="Times New Roman" w:eastAsia="Calibri" w:hAnsi="Times New Roman"/>
          <w:iCs/>
        </w:rPr>
        <w:t xml:space="preserve"> </w:t>
      </w:r>
      <w:r w:rsidR="00BA3BB8" w:rsidRPr="00BA3BB8">
        <w:rPr>
          <w:rFonts w:ascii="Times New Roman" w:eastAsia="Calibri" w:hAnsi="Times New Roman"/>
          <w:iCs/>
        </w:rPr>
        <w:t>Administratora, na podstawie</w:t>
      </w:r>
      <w:r w:rsidR="00BA3BB8" w:rsidRPr="00BA3BB8">
        <w:rPr>
          <w:rFonts w:ascii="Times New Roman" w:eastAsia="Calibri" w:hAnsi="Times New Roman"/>
        </w:rPr>
        <w:t xml:space="preserve"> wyrażonej zgody (art. 6 ust. 1 pkt a) RODO);</w:t>
      </w:r>
    </w:p>
    <w:p w14:paraId="7041CDFE" w14:textId="77777777" w:rsidR="00BA3BB8" w:rsidRPr="00BA3BB8" w:rsidRDefault="00BA3BB8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14:paraId="49446C8C" w14:textId="58FF3DB4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 w:rsidR="005F1FF6"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0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0"/>
      <w:r w:rsidRPr="00BA3BB8">
        <w:rPr>
          <w:rFonts w:ascii="Times New Roman" w:eastAsia="Calibri" w:hAnsi="Times New Roman"/>
        </w:rPr>
        <w:t>.</w:t>
      </w:r>
    </w:p>
    <w:p w14:paraId="3A14F5D4" w14:textId="0F255439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 w:rsidR="005F1FF6"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14:paraId="5127A2C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14:paraId="789C812F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14:paraId="2714E09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14:paraId="66F7AAC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usunięcia danych, na podstawie art. 17 RODO;</w:t>
      </w:r>
    </w:p>
    <w:p w14:paraId="465FBCE2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ograniczenia przetwarzania danych, na podstawie art. 18 RODO;</w:t>
      </w:r>
    </w:p>
    <w:p w14:paraId="61DDF81A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14:paraId="1B83DAA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wniesienia sprzeciwu wobec przetwarzania danych, na podstawie art. 21 RODO;</w:t>
      </w:r>
    </w:p>
    <w:p w14:paraId="2C68376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cofnięcia zgody w dowolnym momencie, na podstawie art. 7 RODO.</w:t>
      </w:r>
    </w:p>
    <w:p w14:paraId="35211745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przypadku uznania, iż przetwarzanie Pani/Pana danych osobowych przez Administratora narusza przepisy RODO, przysługuje Pani/Panu prawo do wniesienia skargi do Prezesa Urzędu Ochrony Danych Osobowych.</w:t>
      </w:r>
    </w:p>
    <w:p w14:paraId="51869126" w14:textId="3B303F3C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 w:rsidR="005F1FF6">
        <w:rPr>
          <w:rFonts w:ascii="Times New Roman" w:eastAsia="Calibri" w:hAnsi="Times New Roman"/>
        </w:rPr>
        <w:t>wykorzystania wizerunku.</w:t>
      </w:r>
    </w:p>
    <w:p w14:paraId="327B4BE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14:paraId="734A477D" w14:textId="7002E8DA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14:paraId="1ACC9294" w14:textId="77777777" w:rsidR="00BA3BB8" w:rsidRPr="00BA3BB8" w:rsidRDefault="00BA3BB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BA3BB8" w:rsidRPr="00BA3B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EB01" w14:textId="77777777" w:rsidR="00231FDE" w:rsidRDefault="00231FDE" w:rsidP="00BA3BB8">
      <w:r>
        <w:separator/>
      </w:r>
    </w:p>
  </w:endnote>
  <w:endnote w:type="continuationSeparator" w:id="0">
    <w:p w14:paraId="53FE4AF5" w14:textId="77777777" w:rsidR="00231FDE" w:rsidRDefault="00231FDE" w:rsidP="00B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CAE6AD" w14:textId="42337375" w:rsidR="00BA3BB8" w:rsidRPr="00BA3BB8" w:rsidRDefault="00BA3BB8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2C68C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2C68C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784B556" w14:textId="77777777" w:rsidR="00BA3BB8" w:rsidRPr="00BA3BB8" w:rsidRDefault="00BA3BB8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04D1" w14:textId="77777777" w:rsidR="00231FDE" w:rsidRDefault="00231FDE" w:rsidP="00BA3BB8">
      <w:r>
        <w:separator/>
      </w:r>
    </w:p>
  </w:footnote>
  <w:footnote w:type="continuationSeparator" w:id="0">
    <w:p w14:paraId="4E1D67EC" w14:textId="77777777" w:rsidR="00231FDE" w:rsidRDefault="00231FDE" w:rsidP="00BA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38735234">
    <w:abstractNumId w:val="2"/>
  </w:num>
  <w:num w:numId="2" w16cid:durableId="850922765">
    <w:abstractNumId w:val="3"/>
  </w:num>
  <w:num w:numId="3" w16cid:durableId="317268602">
    <w:abstractNumId w:val="0"/>
  </w:num>
  <w:num w:numId="4" w16cid:durableId="39674163">
    <w:abstractNumId w:val="1"/>
  </w:num>
  <w:num w:numId="5" w16cid:durableId="305088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B8"/>
    <w:rsid w:val="000045A8"/>
    <w:rsid w:val="0002723A"/>
    <w:rsid w:val="00036234"/>
    <w:rsid w:val="000B1632"/>
    <w:rsid w:val="000C1767"/>
    <w:rsid w:val="000E518B"/>
    <w:rsid w:val="001848CB"/>
    <w:rsid w:val="001C2C6C"/>
    <w:rsid w:val="00215E6A"/>
    <w:rsid w:val="00231FDE"/>
    <w:rsid w:val="002C43B2"/>
    <w:rsid w:val="002C68CE"/>
    <w:rsid w:val="003423D3"/>
    <w:rsid w:val="003C1421"/>
    <w:rsid w:val="004B428B"/>
    <w:rsid w:val="00512413"/>
    <w:rsid w:val="00565CF8"/>
    <w:rsid w:val="00593828"/>
    <w:rsid w:val="005F1FF6"/>
    <w:rsid w:val="00630095"/>
    <w:rsid w:val="006A7690"/>
    <w:rsid w:val="00734060"/>
    <w:rsid w:val="00736A30"/>
    <w:rsid w:val="007440B3"/>
    <w:rsid w:val="007B16E7"/>
    <w:rsid w:val="007C7171"/>
    <w:rsid w:val="009325AB"/>
    <w:rsid w:val="0097431F"/>
    <w:rsid w:val="009F09AC"/>
    <w:rsid w:val="00A35017"/>
    <w:rsid w:val="00AC3E65"/>
    <w:rsid w:val="00AD0ECF"/>
    <w:rsid w:val="00B75421"/>
    <w:rsid w:val="00BA3BB8"/>
    <w:rsid w:val="00C06AD1"/>
    <w:rsid w:val="00C82FF1"/>
    <w:rsid w:val="00D15D1F"/>
    <w:rsid w:val="00E33676"/>
    <w:rsid w:val="00E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9176"/>
  <w15:chartTrackingRefBased/>
  <w15:docId w15:val="{FA468022-E3CB-4C82-8349-A582418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BB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B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BB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3BB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B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0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9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9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A30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5AB9-229E-4877-BC53-7B2E39BD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Klimas</dc:creator>
  <cp:keywords/>
  <dc:description/>
  <cp:lastModifiedBy>Kancelaria</cp:lastModifiedBy>
  <cp:revision>16</cp:revision>
  <cp:lastPrinted>2024-06-21T07:15:00Z</cp:lastPrinted>
  <dcterms:created xsi:type="dcterms:W3CDTF">2021-09-22T10:44:00Z</dcterms:created>
  <dcterms:modified xsi:type="dcterms:W3CDTF">2024-09-21T05:13:00Z</dcterms:modified>
</cp:coreProperties>
</file>